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A254" w14:textId="1C627DF3" w:rsidR="00953C9A" w:rsidRDefault="001D0174">
      <w:r>
        <w:t>North American Midway Entertainment-Canada Co.</w:t>
      </w:r>
      <w:r w:rsidR="00FE5AA5">
        <w:t xml:space="preserve">, 17 Corporate Place, Unit C, Brantford, ON N3R 8A6, is now hiring </w:t>
      </w:r>
      <w:r w:rsidR="00CB4CA6">
        <w:t>120</w:t>
      </w:r>
      <w:r w:rsidR="001F6584">
        <w:t xml:space="preserve"> </w:t>
      </w:r>
      <w:r w:rsidR="00FE5AA5">
        <w:t>Carn</w:t>
      </w:r>
      <w:r w:rsidR="007F3507">
        <w:t>ival Ride Operators for the 20</w:t>
      </w:r>
      <w:r w:rsidR="00A96136">
        <w:t>2</w:t>
      </w:r>
      <w:r w:rsidR="002F3073">
        <w:t>2</w:t>
      </w:r>
      <w:r w:rsidR="00FE5AA5">
        <w:t xml:space="preserve"> Season.  Duties</w:t>
      </w:r>
      <w:r w:rsidR="00415B99">
        <w:t xml:space="preserve"> include setting up/tearing down &amp; operating rides, ensuring safety of participants.  Must be </w:t>
      </w:r>
      <w:r w:rsidR="00A1591A">
        <w:t>willing</w:t>
      </w:r>
      <w:r w:rsidR="00415B99">
        <w:t xml:space="preserve"> to travel acro</w:t>
      </w:r>
      <w:r w:rsidR="00CB4CA6">
        <w:t xml:space="preserve">ss Canada.  Season begins </w:t>
      </w:r>
      <w:r w:rsidR="00657DA3">
        <w:t>M</w:t>
      </w:r>
      <w:r w:rsidR="007F3507">
        <w:t xml:space="preserve">ay </w:t>
      </w:r>
      <w:r w:rsidR="00296399">
        <w:t>29</w:t>
      </w:r>
      <w:r w:rsidR="00415B99">
        <w:t xml:space="preserve"> in Brandon then travel to Winnipeg, Calgary, Edmonton, Red Deer, Regina, Saskatoon, Toronto </w:t>
      </w:r>
      <w:r w:rsidR="00AE4801">
        <w:t>&amp;</w:t>
      </w:r>
      <w:r w:rsidR="007F3507">
        <w:t xml:space="preserve"> end in London on Sept. 2</w:t>
      </w:r>
      <w:r w:rsidR="00296399">
        <w:t>4</w:t>
      </w:r>
      <w:r w:rsidR="006A7C02">
        <w:t>.</w:t>
      </w:r>
      <w:r w:rsidR="00415B99">
        <w:t xml:space="preserve">  We provide living accommodations</w:t>
      </w:r>
      <w:r w:rsidR="00AE4801">
        <w:t xml:space="preserve"> &amp; transportation between locations</w:t>
      </w:r>
      <w:r w:rsidR="00415B99">
        <w:t>.  This is a full time position for appr</w:t>
      </w:r>
      <w:r w:rsidR="00CB4CA6">
        <w:t>ox. 1</w:t>
      </w:r>
      <w:r w:rsidR="006420DB">
        <w:t>7</w:t>
      </w:r>
      <w:r w:rsidR="00CB4CA6">
        <w:t xml:space="preserve"> weeks. Wage is $1</w:t>
      </w:r>
      <w:r w:rsidR="00EB3A7C">
        <w:t>7</w:t>
      </w:r>
      <w:r w:rsidR="00AE4801">
        <w:t>.00</w:t>
      </w:r>
      <w:r w:rsidR="00415B99">
        <w:t>/hr</w:t>
      </w:r>
      <w:r w:rsidR="003A318C">
        <w:t xml:space="preserve">.  </w:t>
      </w:r>
      <w:r w:rsidR="00415B99">
        <w:t xml:space="preserve">Must be at least 18 yrs of age.  Experience in the carnival tour </w:t>
      </w:r>
      <w:r w:rsidR="00451396">
        <w:t xml:space="preserve">is preferred but not essential.  Language required:  English. </w:t>
      </w:r>
      <w:r w:rsidR="00AE4801">
        <w:t xml:space="preserve"> EOE.  </w:t>
      </w:r>
      <w:r w:rsidR="00415B99">
        <w:t xml:space="preserve"> Please </w:t>
      </w:r>
      <w:r w:rsidR="00A774F7">
        <w:t>email</w:t>
      </w:r>
      <w:r w:rsidR="00415B99">
        <w:t xml:space="preserve"> resume with references to </w:t>
      </w:r>
      <w:hyperlink r:id="rId4" w:history="1">
        <w:r w:rsidR="00703345" w:rsidRPr="00EF602F">
          <w:rPr>
            <w:rStyle w:val="Hyperlink"/>
          </w:rPr>
          <w:t>employment@namidway.com</w:t>
        </w:r>
      </w:hyperlink>
      <w:r w:rsidR="00703345">
        <w:t xml:space="preserve"> or fax to 519-756-4590 ATTN: </w:t>
      </w:r>
      <w:r w:rsidR="007F3507">
        <w:t>Michele Whorpole</w:t>
      </w:r>
      <w:r w:rsidR="00A774F7">
        <w:t>.</w:t>
      </w:r>
    </w:p>
    <w:sectPr w:rsidR="00953C9A" w:rsidSect="0095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9"/>
    <w:rsid w:val="00011539"/>
    <w:rsid w:val="000D7A3D"/>
    <w:rsid w:val="001D0174"/>
    <w:rsid w:val="001D6CB0"/>
    <w:rsid w:val="001E7D84"/>
    <w:rsid w:val="001F6584"/>
    <w:rsid w:val="0024383D"/>
    <w:rsid w:val="00296399"/>
    <w:rsid w:val="002F29D9"/>
    <w:rsid w:val="002F3073"/>
    <w:rsid w:val="003A318C"/>
    <w:rsid w:val="00415B99"/>
    <w:rsid w:val="00451396"/>
    <w:rsid w:val="00452037"/>
    <w:rsid w:val="004733E8"/>
    <w:rsid w:val="004B3C88"/>
    <w:rsid w:val="00530714"/>
    <w:rsid w:val="00540F7A"/>
    <w:rsid w:val="005913D4"/>
    <w:rsid w:val="006420DB"/>
    <w:rsid w:val="00657DA3"/>
    <w:rsid w:val="00676B54"/>
    <w:rsid w:val="006A7C02"/>
    <w:rsid w:val="00703345"/>
    <w:rsid w:val="00731C3D"/>
    <w:rsid w:val="00791376"/>
    <w:rsid w:val="007D7BE9"/>
    <w:rsid w:val="007F3507"/>
    <w:rsid w:val="00836ABF"/>
    <w:rsid w:val="00931DB3"/>
    <w:rsid w:val="00953C9A"/>
    <w:rsid w:val="009B5564"/>
    <w:rsid w:val="00A1591A"/>
    <w:rsid w:val="00A774F7"/>
    <w:rsid w:val="00A96136"/>
    <w:rsid w:val="00AE4801"/>
    <w:rsid w:val="00B423C3"/>
    <w:rsid w:val="00B63730"/>
    <w:rsid w:val="00C033EB"/>
    <w:rsid w:val="00CB4CA6"/>
    <w:rsid w:val="00DA11F4"/>
    <w:rsid w:val="00E6141F"/>
    <w:rsid w:val="00EB3A7C"/>
    <w:rsid w:val="00F75353"/>
    <w:rsid w:val="00FE5AA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673B"/>
  <w15:docId w15:val="{45A6E535-D56B-49F9-AD84-36CCB55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namid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MWhorpole</dc:creator>
  <cp:lastModifiedBy>Michele Whorpole</cp:lastModifiedBy>
  <cp:revision>5</cp:revision>
  <cp:lastPrinted>2015-12-02T15:02:00Z</cp:lastPrinted>
  <dcterms:created xsi:type="dcterms:W3CDTF">2021-11-09T17:04:00Z</dcterms:created>
  <dcterms:modified xsi:type="dcterms:W3CDTF">2021-11-22T19:30:00Z</dcterms:modified>
</cp:coreProperties>
</file>